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color w:val="auto"/>
          <w:kern w:val="0"/>
          <w:sz w:val="30"/>
          <w:szCs w:val="30"/>
        </w:rPr>
      </w:pPr>
      <w:bookmarkStart w:id="0" w:name="_GoBack"/>
      <w:bookmarkEnd w:id="0"/>
    </w:p>
    <w:p>
      <w:pPr>
        <w:jc w:val="both"/>
        <w:rPr>
          <w:rFonts w:hint="eastAsia" w:ascii="宋体" w:hAnsi="宋体"/>
          <w:b/>
          <w:color w:val="auto"/>
          <w:kern w:val="0"/>
          <w:sz w:val="30"/>
          <w:szCs w:val="30"/>
        </w:rPr>
      </w:pPr>
    </w:p>
    <w:p>
      <w:pPr>
        <w:ind w:firstLine="2409" w:firstLineChars="800"/>
        <w:jc w:val="both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kern w:val="0"/>
          <w:sz w:val="30"/>
          <w:szCs w:val="30"/>
        </w:rPr>
        <w:t>江汉大学</w:t>
      </w:r>
      <w:r>
        <w:rPr>
          <w:rFonts w:hint="eastAsia" w:ascii="宋体" w:hAnsi="宋体"/>
          <w:b/>
          <w:color w:val="auto"/>
          <w:kern w:val="0"/>
          <w:sz w:val="30"/>
          <w:szCs w:val="30"/>
          <w:lang w:eastAsia="zh-CN"/>
        </w:rPr>
        <w:t>小型维修</w:t>
      </w:r>
      <w:r>
        <w:rPr>
          <w:rFonts w:hint="eastAsia" w:ascii="宋体" w:hAnsi="宋体"/>
          <w:b/>
          <w:color w:val="auto"/>
          <w:kern w:val="0"/>
          <w:sz w:val="30"/>
          <w:szCs w:val="30"/>
        </w:rPr>
        <w:t>工程</w:t>
      </w:r>
      <w:r>
        <w:rPr>
          <w:rFonts w:hint="eastAsia" w:ascii="宋体" w:hAnsi="宋体"/>
          <w:b/>
          <w:color w:val="auto"/>
          <w:kern w:val="0"/>
          <w:sz w:val="30"/>
          <w:szCs w:val="30"/>
          <w:lang w:val="en-US" w:eastAsia="zh-CN"/>
        </w:rPr>
        <w:t>立项审批</w:t>
      </w:r>
      <w:r>
        <w:rPr>
          <w:rFonts w:hint="eastAsia" w:ascii="宋体" w:hAnsi="宋体"/>
          <w:b/>
          <w:color w:val="auto"/>
          <w:kern w:val="0"/>
          <w:sz w:val="30"/>
          <w:szCs w:val="30"/>
        </w:rPr>
        <w:t>表</w:t>
      </w: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50"/>
        <w:gridCol w:w="1327"/>
        <w:gridCol w:w="1701"/>
        <w:gridCol w:w="170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项目申报部门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（公章）</w:t>
            </w: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填报时间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预算金额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 xml:space="preserve">          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经费来源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项目负责人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联系方式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计划完成时间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申报部门负责人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签名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中心分管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eastAsia="zh-CN"/>
              </w:rPr>
              <w:t>维修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领导签批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中心主任签批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  <w:t>备注：本审批表所述小型维修工程包含修缮工程、绿化工程、水电工程等。</w:t>
      </w:r>
    </w:p>
    <w:p>
      <w:pPr>
        <w:jc w:val="both"/>
        <w:rPr>
          <w:rFonts w:asciiTheme="minorEastAsia" w:hAnsiTheme="minorEastAsia" w:eastAsiaTheme="minorEastAsia"/>
          <w:b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7" w:h="16839"/>
      <w:pgMar w:top="1247" w:right="1417" w:bottom="1247" w:left="1417" w:header="851" w:footer="1134" w:gutter="0"/>
      <w:pgNumType w:fmt="numberInDash"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412E"/>
    <w:rsid w:val="00E418B0"/>
    <w:rsid w:val="0177224E"/>
    <w:rsid w:val="018A3931"/>
    <w:rsid w:val="054A0EF0"/>
    <w:rsid w:val="09E26CFE"/>
    <w:rsid w:val="0ED72DB8"/>
    <w:rsid w:val="107C1FA6"/>
    <w:rsid w:val="16B974F0"/>
    <w:rsid w:val="198611E6"/>
    <w:rsid w:val="1B9550B4"/>
    <w:rsid w:val="1F7210FD"/>
    <w:rsid w:val="1FCB412E"/>
    <w:rsid w:val="1FF2559F"/>
    <w:rsid w:val="20842AF3"/>
    <w:rsid w:val="20FF1D78"/>
    <w:rsid w:val="22F5331A"/>
    <w:rsid w:val="250F51FE"/>
    <w:rsid w:val="267F6472"/>
    <w:rsid w:val="26EE1F98"/>
    <w:rsid w:val="27044182"/>
    <w:rsid w:val="295D4FD5"/>
    <w:rsid w:val="297650AF"/>
    <w:rsid w:val="29A348EC"/>
    <w:rsid w:val="2A1B0CB1"/>
    <w:rsid w:val="2BDD5448"/>
    <w:rsid w:val="32BD467D"/>
    <w:rsid w:val="34E81825"/>
    <w:rsid w:val="36E835CE"/>
    <w:rsid w:val="3A567178"/>
    <w:rsid w:val="3CDF63A8"/>
    <w:rsid w:val="3F72187E"/>
    <w:rsid w:val="3FFB1010"/>
    <w:rsid w:val="401750CA"/>
    <w:rsid w:val="422C1FD2"/>
    <w:rsid w:val="45455F8B"/>
    <w:rsid w:val="4722032D"/>
    <w:rsid w:val="4A2C4163"/>
    <w:rsid w:val="4CB51B2D"/>
    <w:rsid w:val="4E077EEF"/>
    <w:rsid w:val="51945C31"/>
    <w:rsid w:val="54445FB2"/>
    <w:rsid w:val="59C4626F"/>
    <w:rsid w:val="5C200A05"/>
    <w:rsid w:val="62867FB0"/>
    <w:rsid w:val="64880A5E"/>
    <w:rsid w:val="699F49BC"/>
    <w:rsid w:val="69C47A28"/>
    <w:rsid w:val="6D2C249B"/>
    <w:rsid w:val="72AF26C9"/>
    <w:rsid w:val="75150361"/>
    <w:rsid w:val="78D24E54"/>
    <w:rsid w:val="7E4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2"/>
      <w:sz w:val="21"/>
      <w:lang w:eastAsia="zh-CN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2021-04-02T05:00:00Z</dcterms:created>
  <dc:creator>白海东</dc:creator>
  <cp:lastModifiedBy>HP</cp:lastModifiedBy>
  <cp:lastPrinted>2021-04-02T05:26:00Z</cp:lastPrinted>
  <dcterms:modified xsi:type="dcterms:W3CDTF">2022-01-04T01:52:04Z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