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36"/>
          <w:szCs w:val="36"/>
        </w:rPr>
        <w:t>项目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采购</w:t>
      </w:r>
      <w:r>
        <w:rPr>
          <w:rFonts w:hint="eastAsia" w:asciiTheme="minorEastAsia" w:hAnsiTheme="minorEastAsia"/>
          <w:b/>
          <w:sz w:val="36"/>
          <w:szCs w:val="36"/>
        </w:rPr>
        <w:t>会议记录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tbl>
      <w:tblPr>
        <w:tblStyle w:val="6"/>
        <w:tblpPr w:leftFromText="180" w:rightFromText="180" w:vertAnchor="text" w:horzAnchor="page" w:tblpX="1485" w:tblpY="186"/>
        <w:tblOverlap w:val="never"/>
        <w:tblW w:w="89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75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点</w:t>
            </w:r>
          </w:p>
        </w:tc>
        <w:tc>
          <w:tcPr>
            <w:tcW w:w="75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 员</w:t>
            </w:r>
          </w:p>
        </w:tc>
        <w:tc>
          <w:tcPr>
            <w:tcW w:w="751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容</w:t>
            </w:r>
          </w:p>
        </w:tc>
        <w:tc>
          <w:tcPr>
            <w:tcW w:w="7513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1299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决 议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纪检委员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 心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（金额1万元及以上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75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eastAsiaTheme="minorEastAsia"/>
          <w:vanish/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E5"/>
    <w:rsid w:val="00006BD7"/>
    <w:rsid w:val="0002724C"/>
    <w:rsid w:val="00031198"/>
    <w:rsid w:val="00033C5D"/>
    <w:rsid w:val="000537A2"/>
    <w:rsid w:val="000A03E6"/>
    <w:rsid w:val="00103AD6"/>
    <w:rsid w:val="00177BEB"/>
    <w:rsid w:val="001C689F"/>
    <w:rsid w:val="00257B9A"/>
    <w:rsid w:val="002D3913"/>
    <w:rsid w:val="002E06F6"/>
    <w:rsid w:val="002F6259"/>
    <w:rsid w:val="00357F98"/>
    <w:rsid w:val="003610F8"/>
    <w:rsid w:val="0036543C"/>
    <w:rsid w:val="003740F1"/>
    <w:rsid w:val="004038C5"/>
    <w:rsid w:val="00461B43"/>
    <w:rsid w:val="004F03B6"/>
    <w:rsid w:val="004F256E"/>
    <w:rsid w:val="00524D8A"/>
    <w:rsid w:val="00526411"/>
    <w:rsid w:val="00541B9C"/>
    <w:rsid w:val="0058248C"/>
    <w:rsid w:val="005921F2"/>
    <w:rsid w:val="00690C72"/>
    <w:rsid w:val="006C70CE"/>
    <w:rsid w:val="006E6C1F"/>
    <w:rsid w:val="007126D7"/>
    <w:rsid w:val="007335D1"/>
    <w:rsid w:val="00785B2C"/>
    <w:rsid w:val="008732AA"/>
    <w:rsid w:val="008B02C7"/>
    <w:rsid w:val="0092386C"/>
    <w:rsid w:val="00974143"/>
    <w:rsid w:val="009E31E4"/>
    <w:rsid w:val="00A51767"/>
    <w:rsid w:val="00A6497E"/>
    <w:rsid w:val="00A76AAF"/>
    <w:rsid w:val="00A85C70"/>
    <w:rsid w:val="00A9234B"/>
    <w:rsid w:val="00AA7EC9"/>
    <w:rsid w:val="00B1431C"/>
    <w:rsid w:val="00B14747"/>
    <w:rsid w:val="00B21E7A"/>
    <w:rsid w:val="00B223CF"/>
    <w:rsid w:val="00BA6E24"/>
    <w:rsid w:val="00BB27FF"/>
    <w:rsid w:val="00C02707"/>
    <w:rsid w:val="00C340D6"/>
    <w:rsid w:val="00C92952"/>
    <w:rsid w:val="00DA004F"/>
    <w:rsid w:val="00F03458"/>
    <w:rsid w:val="00F15CC9"/>
    <w:rsid w:val="00F339E5"/>
    <w:rsid w:val="00F409CD"/>
    <w:rsid w:val="00F72FBD"/>
    <w:rsid w:val="00FE2966"/>
    <w:rsid w:val="027E7909"/>
    <w:rsid w:val="046D7384"/>
    <w:rsid w:val="04742CCF"/>
    <w:rsid w:val="0BEF39CF"/>
    <w:rsid w:val="11785D03"/>
    <w:rsid w:val="18D76460"/>
    <w:rsid w:val="191F01B7"/>
    <w:rsid w:val="1D88460F"/>
    <w:rsid w:val="1E2B4CB4"/>
    <w:rsid w:val="26D04755"/>
    <w:rsid w:val="2A995F1B"/>
    <w:rsid w:val="3425060F"/>
    <w:rsid w:val="38156FCD"/>
    <w:rsid w:val="4A0467E2"/>
    <w:rsid w:val="4BBC09BC"/>
    <w:rsid w:val="4C4A4249"/>
    <w:rsid w:val="501F06F1"/>
    <w:rsid w:val="5D815A3A"/>
    <w:rsid w:val="5F807BC2"/>
    <w:rsid w:val="64585D25"/>
    <w:rsid w:val="64F65AB6"/>
    <w:rsid w:val="657C256B"/>
    <w:rsid w:val="749C09EA"/>
    <w:rsid w:val="7D2B4C08"/>
    <w:rsid w:val="7F891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2019-03-26T02:05:00Z</dcterms:created>
  <dc:creator>Windows 用户</dc:creator>
  <cp:lastModifiedBy>Administrator</cp:lastModifiedBy>
  <dcterms:modified xsi:type="dcterms:W3CDTF">2021-04-20T02:37:40Z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1C85F65CA3E84FEA87766ACFC916645C</vt:lpwstr>
  </property>
</Properties>
</file>